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A45" w14:textId="10B504B3" w:rsidR="00863AC2" w:rsidRPr="00863AC2" w:rsidRDefault="00863AC2" w:rsidP="00863AC2">
      <w:pPr>
        <w:rPr>
          <w:rFonts w:asciiTheme="minorEastAsia" w:hAnsiTheme="minorEastAsia"/>
          <w:sz w:val="24"/>
          <w:szCs w:val="24"/>
        </w:rPr>
      </w:pPr>
    </w:p>
    <w:p w14:paraId="5EFA1BAD" w14:textId="4F35F9C8" w:rsidR="00072645" w:rsidRDefault="00B034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晋中学院</w:t>
      </w:r>
      <w:r w:rsidR="00C949CB" w:rsidRPr="00C949C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C949CB" w:rsidRPr="00C949CB">
        <w:rPr>
          <w:rFonts w:ascii="黑体" w:eastAsia="黑体" w:hAnsi="黑体"/>
          <w:sz w:val="32"/>
          <w:szCs w:val="32"/>
          <w:u w:val="single"/>
        </w:rPr>
        <w:t xml:space="preserve">   </w:t>
      </w:r>
      <w:r w:rsidR="00C9107E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本科生毕业论文(设计)</w:t>
      </w:r>
    </w:p>
    <w:p w14:paraId="3C04A80B" w14:textId="77777777" w:rsidR="00072645" w:rsidRDefault="00B034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中期检查表（学生用表）</w:t>
      </w:r>
    </w:p>
    <w:p w14:paraId="19AF92ED" w14:textId="77777777" w:rsidR="00072645" w:rsidRDefault="00B034F3" w:rsidP="00965D08">
      <w:pPr>
        <w:spacing w:afterLines="50" w:after="156"/>
        <w:rPr>
          <w:sz w:val="24"/>
        </w:rPr>
      </w:pPr>
      <w:r>
        <w:rPr>
          <w:rFonts w:hint="eastAsia"/>
          <w:sz w:val="24"/>
        </w:rPr>
        <w:t xml:space="preserve">      </w:t>
      </w:r>
      <w:r w:rsidR="00EE6EA2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0"/>
        <w:gridCol w:w="749"/>
        <w:gridCol w:w="671"/>
        <w:gridCol w:w="1420"/>
        <w:gridCol w:w="1420"/>
        <w:gridCol w:w="1421"/>
        <w:gridCol w:w="1421"/>
      </w:tblGrid>
      <w:tr w:rsidR="00072645" w14:paraId="5E3A70DD" w14:textId="77777777" w:rsidTr="004739B0">
        <w:trPr>
          <w:trHeight w:val="551"/>
        </w:trPr>
        <w:tc>
          <w:tcPr>
            <w:tcW w:w="2169" w:type="dxa"/>
            <w:gridSpan w:val="2"/>
            <w:vAlign w:val="center"/>
          </w:tcPr>
          <w:p w14:paraId="7FA45B45" w14:textId="77777777" w:rsidR="00072645" w:rsidRDefault="00B034F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论文（设计）题目</w:t>
            </w:r>
          </w:p>
        </w:tc>
        <w:tc>
          <w:tcPr>
            <w:tcW w:w="6353" w:type="dxa"/>
            <w:gridSpan w:val="5"/>
            <w:vAlign w:val="center"/>
          </w:tcPr>
          <w:p w14:paraId="5F4E69B7" w14:textId="77777777" w:rsidR="00072645" w:rsidRDefault="00072645">
            <w:pPr>
              <w:jc w:val="center"/>
              <w:rPr>
                <w:sz w:val="24"/>
              </w:rPr>
            </w:pPr>
          </w:p>
        </w:tc>
      </w:tr>
      <w:tr w:rsidR="00072645" w14:paraId="1131C3E6" w14:textId="77777777" w:rsidTr="004739B0">
        <w:trPr>
          <w:trHeight w:val="573"/>
        </w:trPr>
        <w:tc>
          <w:tcPr>
            <w:tcW w:w="1420" w:type="dxa"/>
            <w:vAlign w:val="center"/>
          </w:tcPr>
          <w:p w14:paraId="0308B0E5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学生姓名</w:t>
            </w:r>
          </w:p>
        </w:tc>
        <w:tc>
          <w:tcPr>
            <w:tcW w:w="1420" w:type="dxa"/>
            <w:gridSpan w:val="2"/>
            <w:vAlign w:val="center"/>
          </w:tcPr>
          <w:p w14:paraId="7F76F62A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1CE9336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14:paraId="3CF24307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502372A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专业班级</w:t>
            </w:r>
          </w:p>
        </w:tc>
        <w:tc>
          <w:tcPr>
            <w:tcW w:w="1421" w:type="dxa"/>
            <w:vAlign w:val="center"/>
          </w:tcPr>
          <w:p w14:paraId="310B1502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72645" w14:paraId="431B3212" w14:textId="77777777" w:rsidTr="004739B0">
        <w:trPr>
          <w:trHeight w:val="562"/>
        </w:trPr>
        <w:tc>
          <w:tcPr>
            <w:tcW w:w="1420" w:type="dxa"/>
            <w:vAlign w:val="center"/>
          </w:tcPr>
          <w:p w14:paraId="3D34FDAF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</w:t>
            </w:r>
          </w:p>
        </w:tc>
        <w:tc>
          <w:tcPr>
            <w:tcW w:w="1420" w:type="dxa"/>
            <w:gridSpan w:val="2"/>
            <w:vAlign w:val="center"/>
          </w:tcPr>
          <w:p w14:paraId="34F50614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6F70F7F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420" w:type="dxa"/>
            <w:vAlign w:val="center"/>
          </w:tcPr>
          <w:p w14:paraId="3F1A59FF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0FB63D3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1" w:type="dxa"/>
            <w:vAlign w:val="center"/>
          </w:tcPr>
          <w:p w14:paraId="77318DD6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72645" w14:paraId="57990981" w14:textId="77777777" w:rsidTr="004739B0">
        <w:tc>
          <w:tcPr>
            <w:tcW w:w="1420" w:type="dxa"/>
            <w:vAlign w:val="center"/>
          </w:tcPr>
          <w:p w14:paraId="055CA29A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选题是否有变化</w:t>
            </w:r>
          </w:p>
        </w:tc>
        <w:tc>
          <w:tcPr>
            <w:tcW w:w="1420" w:type="dxa"/>
            <w:gridSpan w:val="2"/>
            <w:vAlign w:val="center"/>
          </w:tcPr>
          <w:p w14:paraId="4DD69B0D" w14:textId="77777777" w:rsidR="00072645" w:rsidRDefault="000726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D0728E6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选题变化</w:t>
            </w:r>
          </w:p>
          <w:p w14:paraId="56B8DDF7" w14:textId="77777777" w:rsidR="00072645" w:rsidRDefault="00B0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4262" w:type="dxa"/>
            <w:gridSpan w:val="3"/>
            <w:vAlign w:val="center"/>
          </w:tcPr>
          <w:p w14:paraId="0D28217A" w14:textId="77777777" w:rsidR="00072645" w:rsidRDefault="00072645">
            <w:pPr>
              <w:jc w:val="center"/>
              <w:rPr>
                <w:sz w:val="24"/>
              </w:rPr>
            </w:pPr>
          </w:p>
        </w:tc>
      </w:tr>
      <w:tr w:rsidR="00072645" w14:paraId="00B96B6A" w14:textId="77777777" w:rsidTr="004739B0">
        <w:tc>
          <w:tcPr>
            <w:tcW w:w="8522" w:type="dxa"/>
            <w:gridSpan w:val="7"/>
          </w:tcPr>
          <w:p w14:paraId="250E7EF2" w14:textId="77777777" w:rsidR="00072645" w:rsidRDefault="00B034F3" w:rsidP="00965D08">
            <w:pPr>
              <w:spacing w:beforeLines="50" w:before="156" w:afterLines="50" w:after="15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一、课题进展情况：</w:t>
            </w:r>
          </w:p>
          <w:p w14:paraId="3828BEAA" w14:textId="77777777" w:rsidR="00072645" w:rsidRDefault="00072645">
            <w:pPr>
              <w:rPr>
                <w:sz w:val="24"/>
                <w:szCs w:val="24"/>
              </w:rPr>
            </w:pPr>
          </w:p>
          <w:p w14:paraId="0E2754CE" w14:textId="77777777" w:rsidR="00072645" w:rsidRDefault="00072645">
            <w:pPr>
              <w:rPr>
                <w:sz w:val="24"/>
                <w:szCs w:val="24"/>
              </w:rPr>
            </w:pPr>
          </w:p>
          <w:p w14:paraId="15ED1C89" w14:textId="77777777" w:rsidR="00072645" w:rsidRDefault="00072645">
            <w:pPr>
              <w:rPr>
                <w:sz w:val="24"/>
                <w:szCs w:val="24"/>
              </w:rPr>
            </w:pPr>
          </w:p>
          <w:p w14:paraId="446C6200" w14:textId="77777777" w:rsidR="00072645" w:rsidRDefault="00072645">
            <w:pPr>
              <w:rPr>
                <w:sz w:val="24"/>
                <w:szCs w:val="24"/>
              </w:rPr>
            </w:pPr>
          </w:p>
          <w:p w14:paraId="0CF8769D" w14:textId="77777777" w:rsidR="00072645" w:rsidRDefault="00072645">
            <w:pPr>
              <w:rPr>
                <w:sz w:val="24"/>
                <w:szCs w:val="24"/>
              </w:rPr>
            </w:pPr>
          </w:p>
          <w:p w14:paraId="32EB2BFE" w14:textId="77777777" w:rsidR="00072645" w:rsidRDefault="00072645">
            <w:pPr>
              <w:rPr>
                <w:sz w:val="24"/>
                <w:szCs w:val="24"/>
              </w:rPr>
            </w:pPr>
          </w:p>
          <w:p w14:paraId="030389A4" w14:textId="77777777" w:rsidR="00072645" w:rsidRDefault="00072645">
            <w:pPr>
              <w:rPr>
                <w:sz w:val="24"/>
                <w:szCs w:val="24"/>
              </w:rPr>
            </w:pPr>
          </w:p>
          <w:p w14:paraId="39C40E4D" w14:textId="77777777" w:rsidR="00072645" w:rsidRDefault="00072645">
            <w:pPr>
              <w:rPr>
                <w:sz w:val="24"/>
                <w:szCs w:val="24"/>
              </w:rPr>
            </w:pPr>
          </w:p>
          <w:p w14:paraId="316582E2" w14:textId="77777777" w:rsidR="00072645" w:rsidRDefault="00072645">
            <w:pPr>
              <w:rPr>
                <w:sz w:val="24"/>
                <w:szCs w:val="24"/>
              </w:rPr>
            </w:pPr>
          </w:p>
          <w:p w14:paraId="1E5AD997" w14:textId="77777777" w:rsidR="00072645" w:rsidRDefault="00072645">
            <w:pPr>
              <w:rPr>
                <w:sz w:val="24"/>
                <w:szCs w:val="24"/>
              </w:rPr>
            </w:pPr>
          </w:p>
          <w:p w14:paraId="1E5A4642" w14:textId="77777777" w:rsidR="00072645" w:rsidRDefault="00072645">
            <w:pPr>
              <w:rPr>
                <w:sz w:val="24"/>
                <w:szCs w:val="24"/>
              </w:rPr>
            </w:pPr>
          </w:p>
          <w:p w14:paraId="084601A2" w14:textId="77777777" w:rsidR="00072645" w:rsidRDefault="00072645">
            <w:pPr>
              <w:rPr>
                <w:sz w:val="24"/>
                <w:szCs w:val="24"/>
              </w:rPr>
            </w:pPr>
          </w:p>
        </w:tc>
      </w:tr>
      <w:tr w:rsidR="00072645" w14:paraId="126CC104" w14:textId="77777777" w:rsidTr="004739B0">
        <w:tc>
          <w:tcPr>
            <w:tcW w:w="8522" w:type="dxa"/>
            <w:gridSpan w:val="7"/>
          </w:tcPr>
          <w:p w14:paraId="645A6087" w14:textId="77777777" w:rsidR="00072645" w:rsidRDefault="00B034F3" w:rsidP="00965D08">
            <w:pPr>
              <w:spacing w:beforeLines="50" w:before="156" w:afterLines="50" w:after="15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  <w:r>
              <w:rPr>
                <w:rFonts w:ascii="黑体" w:eastAsia="黑体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存在的问题及解决思路：</w:t>
            </w:r>
          </w:p>
          <w:p w14:paraId="7A35FC86" w14:textId="77777777" w:rsidR="00072645" w:rsidRDefault="00072645">
            <w:pPr>
              <w:rPr>
                <w:sz w:val="24"/>
              </w:rPr>
            </w:pPr>
          </w:p>
          <w:p w14:paraId="0425920D" w14:textId="77777777" w:rsidR="00072645" w:rsidRDefault="00072645">
            <w:pPr>
              <w:rPr>
                <w:sz w:val="24"/>
              </w:rPr>
            </w:pPr>
          </w:p>
          <w:p w14:paraId="3060A975" w14:textId="77777777" w:rsidR="00072645" w:rsidRDefault="00072645">
            <w:pPr>
              <w:rPr>
                <w:sz w:val="24"/>
              </w:rPr>
            </w:pPr>
          </w:p>
          <w:p w14:paraId="0751B1D8" w14:textId="77777777" w:rsidR="00072645" w:rsidRDefault="00072645">
            <w:pPr>
              <w:rPr>
                <w:sz w:val="24"/>
              </w:rPr>
            </w:pPr>
          </w:p>
          <w:p w14:paraId="642051C1" w14:textId="77777777" w:rsidR="00072645" w:rsidRDefault="00072645">
            <w:pPr>
              <w:rPr>
                <w:sz w:val="24"/>
              </w:rPr>
            </w:pPr>
          </w:p>
          <w:p w14:paraId="46ED5259" w14:textId="77777777" w:rsidR="00072645" w:rsidRDefault="00072645">
            <w:pPr>
              <w:rPr>
                <w:sz w:val="24"/>
              </w:rPr>
            </w:pPr>
          </w:p>
          <w:p w14:paraId="197CF621" w14:textId="77777777" w:rsidR="00072645" w:rsidRDefault="00072645">
            <w:pPr>
              <w:rPr>
                <w:sz w:val="24"/>
              </w:rPr>
            </w:pPr>
          </w:p>
          <w:p w14:paraId="69FB02A3" w14:textId="77777777" w:rsidR="00072645" w:rsidRDefault="00072645">
            <w:pPr>
              <w:rPr>
                <w:sz w:val="24"/>
              </w:rPr>
            </w:pPr>
          </w:p>
          <w:p w14:paraId="5DA11F53" w14:textId="77777777" w:rsidR="00072645" w:rsidRDefault="00072645">
            <w:pPr>
              <w:rPr>
                <w:sz w:val="24"/>
              </w:rPr>
            </w:pPr>
          </w:p>
          <w:p w14:paraId="093B9384" w14:textId="77777777" w:rsidR="00072645" w:rsidRDefault="00072645">
            <w:pPr>
              <w:rPr>
                <w:sz w:val="24"/>
              </w:rPr>
            </w:pPr>
          </w:p>
          <w:p w14:paraId="4D96D2B2" w14:textId="77777777" w:rsidR="00072645" w:rsidRDefault="00072645">
            <w:pPr>
              <w:rPr>
                <w:sz w:val="24"/>
              </w:rPr>
            </w:pPr>
          </w:p>
          <w:p w14:paraId="2E1DC2CB" w14:textId="77777777" w:rsidR="00072645" w:rsidRDefault="00072645">
            <w:pPr>
              <w:rPr>
                <w:sz w:val="24"/>
              </w:rPr>
            </w:pPr>
          </w:p>
          <w:p w14:paraId="46C6AE34" w14:textId="77777777" w:rsidR="00072645" w:rsidRDefault="00072645">
            <w:pPr>
              <w:rPr>
                <w:sz w:val="24"/>
              </w:rPr>
            </w:pPr>
          </w:p>
          <w:p w14:paraId="4F15CD2B" w14:textId="77777777" w:rsidR="00072645" w:rsidRDefault="00072645">
            <w:pPr>
              <w:rPr>
                <w:sz w:val="24"/>
              </w:rPr>
            </w:pPr>
          </w:p>
        </w:tc>
      </w:tr>
      <w:tr w:rsidR="00072645" w14:paraId="4284A57A" w14:textId="77777777" w:rsidTr="004739B0">
        <w:tc>
          <w:tcPr>
            <w:tcW w:w="8522" w:type="dxa"/>
            <w:gridSpan w:val="7"/>
          </w:tcPr>
          <w:p w14:paraId="71357A7C" w14:textId="77777777" w:rsidR="00072645" w:rsidRDefault="00B034F3" w:rsidP="00965D08">
            <w:pPr>
              <w:spacing w:beforeLines="50" w:before="156" w:afterLines="50" w:after="15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三</w:t>
            </w:r>
            <w:r>
              <w:rPr>
                <w:rFonts w:ascii="黑体" w:eastAsia="黑体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下一阶段的工作计划和研究内容：</w:t>
            </w:r>
          </w:p>
          <w:p w14:paraId="2BA8E48E" w14:textId="77777777" w:rsidR="00072645" w:rsidRDefault="00072645">
            <w:pPr>
              <w:rPr>
                <w:sz w:val="24"/>
              </w:rPr>
            </w:pPr>
          </w:p>
          <w:p w14:paraId="0954D8A8" w14:textId="77777777" w:rsidR="00072645" w:rsidRDefault="00072645">
            <w:pPr>
              <w:rPr>
                <w:sz w:val="24"/>
              </w:rPr>
            </w:pPr>
          </w:p>
          <w:p w14:paraId="170859EF" w14:textId="77777777" w:rsidR="00072645" w:rsidRDefault="00072645">
            <w:pPr>
              <w:rPr>
                <w:sz w:val="24"/>
              </w:rPr>
            </w:pPr>
          </w:p>
          <w:p w14:paraId="366EE271" w14:textId="77777777" w:rsidR="00072645" w:rsidRDefault="00072645">
            <w:pPr>
              <w:rPr>
                <w:sz w:val="24"/>
              </w:rPr>
            </w:pPr>
          </w:p>
          <w:p w14:paraId="56F1E0DE" w14:textId="77777777" w:rsidR="00072645" w:rsidRDefault="00072645">
            <w:pPr>
              <w:rPr>
                <w:sz w:val="24"/>
              </w:rPr>
            </w:pPr>
          </w:p>
          <w:p w14:paraId="184C79FF" w14:textId="77777777" w:rsidR="00072645" w:rsidRDefault="00072645">
            <w:pPr>
              <w:rPr>
                <w:sz w:val="24"/>
              </w:rPr>
            </w:pPr>
          </w:p>
          <w:p w14:paraId="48F0DAD7" w14:textId="77777777" w:rsidR="00072645" w:rsidRDefault="00072645">
            <w:pPr>
              <w:rPr>
                <w:sz w:val="24"/>
              </w:rPr>
            </w:pPr>
          </w:p>
          <w:p w14:paraId="5B085494" w14:textId="77777777" w:rsidR="00072645" w:rsidRDefault="00072645">
            <w:pPr>
              <w:rPr>
                <w:sz w:val="24"/>
              </w:rPr>
            </w:pPr>
          </w:p>
          <w:p w14:paraId="69A18FE0" w14:textId="77777777" w:rsidR="00072645" w:rsidRDefault="00072645">
            <w:pPr>
              <w:rPr>
                <w:sz w:val="24"/>
              </w:rPr>
            </w:pPr>
          </w:p>
          <w:p w14:paraId="7619639B" w14:textId="77777777" w:rsidR="00072645" w:rsidRDefault="00072645">
            <w:pPr>
              <w:rPr>
                <w:sz w:val="24"/>
              </w:rPr>
            </w:pPr>
          </w:p>
          <w:p w14:paraId="470F2C57" w14:textId="77777777" w:rsidR="00072645" w:rsidRDefault="00072645">
            <w:pPr>
              <w:rPr>
                <w:sz w:val="24"/>
              </w:rPr>
            </w:pPr>
          </w:p>
          <w:p w14:paraId="2C24E956" w14:textId="77777777" w:rsidR="00072645" w:rsidRDefault="00072645">
            <w:pPr>
              <w:rPr>
                <w:sz w:val="24"/>
              </w:rPr>
            </w:pPr>
          </w:p>
          <w:p w14:paraId="1F185904" w14:textId="77777777" w:rsidR="00072645" w:rsidRDefault="00072645">
            <w:pPr>
              <w:rPr>
                <w:sz w:val="24"/>
              </w:rPr>
            </w:pPr>
          </w:p>
          <w:p w14:paraId="041BC0F4" w14:textId="77777777" w:rsidR="00072645" w:rsidRDefault="00072645">
            <w:pPr>
              <w:rPr>
                <w:sz w:val="24"/>
              </w:rPr>
            </w:pPr>
          </w:p>
          <w:p w14:paraId="37C60398" w14:textId="77777777" w:rsidR="00072645" w:rsidRDefault="00072645">
            <w:pPr>
              <w:rPr>
                <w:sz w:val="24"/>
              </w:rPr>
            </w:pPr>
          </w:p>
        </w:tc>
      </w:tr>
      <w:tr w:rsidR="00072645" w14:paraId="4FFF3F01" w14:textId="77777777" w:rsidTr="004739B0">
        <w:tc>
          <w:tcPr>
            <w:tcW w:w="8522" w:type="dxa"/>
            <w:gridSpan w:val="7"/>
          </w:tcPr>
          <w:p w14:paraId="75CD0931" w14:textId="77777777" w:rsidR="00072645" w:rsidRDefault="00B034F3" w:rsidP="00965D08">
            <w:pPr>
              <w:spacing w:beforeLines="50" w:before="156" w:afterLines="50" w:after="156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  <w:r>
              <w:rPr>
                <w:rFonts w:ascii="黑体" w:eastAsia="黑体" w:hAnsi="黑体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指导教师意见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14:paraId="55E68EC4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08FFD9B0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5A4ED84D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1DCCF7FD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5B525B9B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01913A14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3B6DD2E7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7F40C640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730284DA" w14:textId="77777777" w:rsidR="00072645" w:rsidRDefault="00072645">
            <w:pPr>
              <w:rPr>
                <w:rFonts w:asciiTheme="minorEastAsia" w:hAnsiTheme="minorEastAsia" w:cs="宋体"/>
                <w:sz w:val="24"/>
              </w:rPr>
            </w:pPr>
          </w:p>
          <w:p w14:paraId="42AF85EC" w14:textId="77777777" w:rsidR="00072645" w:rsidRDefault="00B034F3">
            <w:pPr>
              <w:spacing w:line="360" w:lineRule="auto"/>
              <w:ind w:firstLineChars="1800" w:firstLine="432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指导教师（签名）</w:t>
            </w:r>
            <w:r>
              <w:rPr>
                <w:rFonts w:ascii="宋体" w:hint="eastAsia"/>
                <w:sz w:val="24"/>
              </w:rPr>
              <w:t>：</w:t>
            </w:r>
          </w:p>
          <w:p w14:paraId="62B189C5" w14:textId="77777777" w:rsidR="00072645" w:rsidRDefault="00EE6EA2" w:rsidP="00965D08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</w:t>
            </w:r>
            <w:r w:rsidR="00B034F3">
              <w:rPr>
                <w:rFonts w:ascii="宋体" w:hint="eastAsia"/>
                <w:sz w:val="24"/>
              </w:rPr>
              <w:t>年    月    日</w:t>
            </w:r>
          </w:p>
        </w:tc>
      </w:tr>
      <w:tr w:rsidR="00072645" w14:paraId="2E7D9BA7" w14:textId="77777777" w:rsidTr="004739B0">
        <w:tc>
          <w:tcPr>
            <w:tcW w:w="8522" w:type="dxa"/>
            <w:gridSpan w:val="7"/>
          </w:tcPr>
          <w:p w14:paraId="0E20ED8C" w14:textId="526C2526" w:rsidR="00072645" w:rsidRDefault="00B034F3">
            <w:pPr>
              <w:spacing w:befor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五</w:t>
            </w:r>
            <w:r>
              <w:rPr>
                <w:rFonts w:ascii="黑体" w:eastAsia="黑体" w:hAnsi="黑体"/>
                <w:bCs/>
                <w:sz w:val="24"/>
              </w:rPr>
              <w:t>、</w:t>
            </w:r>
            <w:r w:rsidR="004F4D7C">
              <w:rPr>
                <w:rFonts w:ascii="黑体" w:eastAsia="黑体" w:hAnsi="黑体" w:hint="eastAsia"/>
                <w:bCs/>
                <w:sz w:val="24"/>
              </w:rPr>
              <w:t>院系</w:t>
            </w:r>
            <w:r>
              <w:rPr>
                <w:rFonts w:ascii="黑体" w:eastAsia="黑体" w:hAnsi="黑体" w:hint="eastAsia"/>
                <w:bCs/>
                <w:sz w:val="24"/>
              </w:rPr>
              <w:t>意见：</w:t>
            </w:r>
          </w:p>
          <w:p w14:paraId="2045C1B8" w14:textId="77777777" w:rsidR="00072645" w:rsidRDefault="00072645">
            <w:pPr>
              <w:rPr>
                <w:rFonts w:ascii="宋体" w:hAnsi="宋体"/>
                <w:sz w:val="24"/>
              </w:rPr>
            </w:pPr>
          </w:p>
          <w:p w14:paraId="2F25699D" w14:textId="77777777" w:rsidR="00072645" w:rsidRDefault="00072645">
            <w:pPr>
              <w:rPr>
                <w:rFonts w:ascii="宋体" w:hAnsi="宋体"/>
                <w:spacing w:val="80"/>
                <w:sz w:val="24"/>
              </w:rPr>
            </w:pPr>
          </w:p>
          <w:p w14:paraId="49518799" w14:textId="77777777" w:rsidR="00072645" w:rsidRDefault="00072645">
            <w:pPr>
              <w:rPr>
                <w:rFonts w:ascii="宋体" w:hAnsi="宋体"/>
                <w:spacing w:val="80"/>
                <w:sz w:val="24"/>
              </w:rPr>
            </w:pPr>
          </w:p>
          <w:p w14:paraId="57CBD112" w14:textId="77777777" w:rsidR="00072645" w:rsidRDefault="00072645">
            <w:pPr>
              <w:rPr>
                <w:rFonts w:ascii="宋体" w:hAnsi="宋体"/>
                <w:spacing w:val="80"/>
                <w:sz w:val="24"/>
              </w:rPr>
            </w:pPr>
          </w:p>
          <w:p w14:paraId="41208D3C" w14:textId="77777777" w:rsidR="00072645" w:rsidRDefault="00072645">
            <w:pPr>
              <w:rPr>
                <w:rFonts w:ascii="宋体" w:hAnsi="宋体"/>
                <w:spacing w:val="80"/>
                <w:sz w:val="24"/>
              </w:rPr>
            </w:pPr>
          </w:p>
          <w:p w14:paraId="18D70DA4" w14:textId="77777777" w:rsidR="00072645" w:rsidRDefault="00072645">
            <w:pPr>
              <w:rPr>
                <w:rFonts w:ascii="宋体" w:hAnsi="宋体"/>
                <w:spacing w:val="80"/>
                <w:sz w:val="24"/>
              </w:rPr>
            </w:pPr>
          </w:p>
          <w:p w14:paraId="0D331410" w14:textId="77777777" w:rsidR="00072645" w:rsidRDefault="00B034F3">
            <w:pPr>
              <w:ind w:firstLineChars="480" w:firstLine="11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审查结果：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同意 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14:paraId="7B956839" w14:textId="77777777" w:rsidR="00072645" w:rsidRDefault="00072645">
            <w:pPr>
              <w:tabs>
                <w:tab w:val="left" w:pos="4910"/>
                <w:tab w:val="right" w:pos="7472"/>
              </w:tabs>
              <w:rPr>
                <w:rFonts w:ascii="宋体" w:hAnsi="宋体"/>
                <w:sz w:val="24"/>
              </w:rPr>
            </w:pPr>
          </w:p>
          <w:p w14:paraId="2DCC5EAD" w14:textId="5168D84F" w:rsidR="00072645" w:rsidRDefault="00B034F3">
            <w:pPr>
              <w:tabs>
                <w:tab w:val="left" w:pos="4910"/>
                <w:tab w:val="right" w:pos="7472"/>
              </w:tabs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0E4645">
              <w:rPr>
                <w:rFonts w:ascii="宋体" w:hAnsi="宋体"/>
                <w:sz w:val="24"/>
              </w:rPr>
              <w:t xml:space="preserve">    </w:t>
            </w:r>
            <w:r w:rsidR="004F4D7C"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分管教学主任（签名）：</w:t>
            </w:r>
          </w:p>
          <w:p w14:paraId="1458D204" w14:textId="77777777" w:rsidR="00072645" w:rsidRDefault="00B034F3" w:rsidP="00965D08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 w14:paraId="23C911FD" w14:textId="77777777" w:rsidR="00072645" w:rsidRDefault="00B034F3">
      <w:pPr>
        <w:spacing w:line="500" w:lineRule="exact"/>
        <w:jc w:val="center"/>
        <w:rPr>
          <w:rFonts w:ascii="仿宋_GB2312" w:eastAsia="仿宋_GB2312"/>
          <w:b/>
          <w:spacing w:val="32"/>
          <w:sz w:val="24"/>
          <w:szCs w:val="24"/>
        </w:rPr>
      </w:pPr>
      <w:r>
        <w:rPr>
          <w:rFonts w:ascii="仿宋_GB2312" w:eastAsia="仿宋_GB2312" w:hint="eastAsia"/>
          <w:b/>
          <w:spacing w:val="32"/>
          <w:sz w:val="24"/>
          <w:szCs w:val="24"/>
        </w:rPr>
        <w:lastRenderedPageBreak/>
        <w:t>填表说明</w:t>
      </w:r>
    </w:p>
    <w:p w14:paraId="73C3D2DA" w14:textId="77777777" w:rsidR="00072645" w:rsidRDefault="00B034F3">
      <w:pPr>
        <w:spacing w:line="400" w:lineRule="atLeast"/>
        <w:ind w:right="11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1.请每位学生根据学校及系（部）检查的要求认真进行自查，及时发现课题研究过程中存在的问题，分析原因，并提出解决思路和措施，明确下一阶段任务。</w:t>
      </w:r>
    </w:p>
    <w:p w14:paraId="3A7CDB06" w14:textId="77777777" w:rsidR="00072645" w:rsidRDefault="00B034F3">
      <w:pPr>
        <w:spacing w:line="400" w:lineRule="atLeast"/>
        <w:ind w:right="11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2.每位学生</w:t>
      </w:r>
      <w:r>
        <w:rPr>
          <w:rFonts w:ascii="仿宋_GB2312" w:eastAsia="仿宋_GB2312" w:hAnsi="宋体" w:hint="eastAsia"/>
          <w:sz w:val="24"/>
          <w:szCs w:val="24"/>
        </w:rPr>
        <w:t xml:space="preserve">应根据项目实施情况认真、实事求是填写。填写字体请用宋体小四号，并用A4纸双面打印。 </w:t>
      </w:r>
    </w:p>
    <w:p w14:paraId="62EB4953" w14:textId="77777777" w:rsidR="00072645" w:rsidRPr="004D2AF9" w:rsidRDefault="00B034F3" w:rsidP="004D2AF9">
      <w:pPr>
        <w:spacing w:line="400" w:lineRule="atLeast"/>
        <w:ind w:right="11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3.该表填写完毕后，须请指导教师和系（部）审核，签署意见后系（部）统一留存。</w:t>
      </w:r>
    </w:p>
    <w:sectPr w:rsidR="00072645" w:rsidRPr="004D2AF9" w:rsidSect="0007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AAF3" w14:textId="77777777" w:rsidR="00985B29" w:rsidRDefault="00985B29" w:rsidP="00EE6EA2">
      <w:r>
        <w:separator/>
      </w:r>
    </w:p>
  </w:endnote>
  <w:endnote w:type="continuationSeparator" w:id="0">
    <w:p w14:paraId="61F10FA4" w14:textId="77777777" w:rsidR="00985B29" w:rsidRDefault="00985B29" w:rsidP="00EE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1D9D" w14:textId="77777777" w:rsidR="00985B29" w:rsidRDefault="00985B29" w:rsidP="00EE6EA2">
      <w:r>
        <w:separator/>
      </w:r>
    </w:p>
  </w:footnote>
  <w:footnote w:type="continuationSeparator" w:id="0">
    <w:p w14:paraId="7C5BF234" w14:textId="77777777" w:rsidR="00985B29" w:rsidRDefault="00985B29" w:rsidP="00EE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8A"/>
    <w:rsid w:val="000164A5"/>
    <w:rsid w:val="00072645"/>
    <w:rsid w:val="000E4645"/>
    <w:rsid w:val="00222E1C"/>
    <w:rsid w:val="0025368F"/>
    <w:rsid w:val="0028788A"/>
    <w:rsid w:val="00412593"/>
    <w:rsid w:val="004739B0"/>
    <w:rsid w:val="004D2AF9"/>
    <w:rsid w:val="004F4D7C"/>
    <w:rsid w:val="00551634"/>
    <w:rsid w:val="00665542"/>
    <w:rsid w:val="006E0D87"/>
    <w:rsid w:val="007C582D"/>
    <w:rsid w:val="008526F6"/>
    <w:rsid w:val="00863AC2"/>
    <w:rsid w:val="00883E6A"/>
    <w:rsid w:val="00923BB4"/>
    <w:rsid w:val="00965D08"/>
    <w:rsid w:val="00985B29"/>
    <w:rsid w:val="00A96807"/>
    <w:rsid w:val="00B034F3"/>
    <w:rsid w:val="00BC15BF"/>
    <w:rsid w:val="00BE1354"/>
    <w:rsid w:val="00C10BEE"/>
    <w:rsid w:val="00C9107E"/>
    <w:rsid w:val="00C949CB"/>
    <w:rsid w:val="00E01BE9"/>
    <w:rsid w:val="00EA5828"/>
    <w:rsid w:val="00EE6EA2"/>
    <w:rsid w:val="01610A84"/>
    <w:rsid w:val="042C62AB"/>
    <w:rsid w:val="0AA05A82"/>
    <w:rsid w:val="0FAC14DC"/>
    <w:rsid w:val="139B025E"/>
    <w:rsid w:val="2AD14134"/>
    <w:rsid w:val="314541C2"/>
    <w:rsid w:val="350E2F79"/>
    <w:rsid w:val="36D446B0"/>
    <w:rsid w:val="5DD14B57"/>
    <w:rsid w:val="754304BE"/>
    <w:rsid w:val="7D02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052AA"/>
  <w15:docId w15:val="{81D622D8-63EE-4161-BCAE-5A7F2B1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6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264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E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6EA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6E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刘秀军</dc:creator>
  <cp:lastModifiedBy>zhu</cp:lastModifiedBy>
  <cp:revision>19</cp:revision>
  <cp:lastPrinted>2023-04-11T08:24:00Z</cp:lastPrinted>
  <dcterms:created xsi:type="dcterms:W3CDTF">2021-04-01T07:50:00Z</dcterms:created>
  <dcterms:modified xsi:type="dcterms:W3CDTF">2023-12-14T08:34:00Z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57031C561A964703ABB19959C05035A6</vt:lpwstr>
  </property>
</Properties>
</file>